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42A" w:rsidRPr="00341410" w:rsidRDefault="0078542A" w:rsidP="00787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410">
        <w:rPr>
          <w:rFonts w:ascii="Times New Roman" w:hAnsi="Times New Roman" w:cs="Times New Roman"/>
          <w:b/>
          <w:sz w:val="24"/>
          <w:szCs w:val="24"/>
        </w:rPr>
        <w:t xml:space="preserve">ĐÁP ÁN ĐỀ KIỂM TRA </w:t>
      </w:r>
      <w:r w:rsidR="001D03EE">
        <w:rPr>
          <w:rFonts w:ascii="Times New Roman" w:hAnsi="Times New Roman" w:cs="Times New Roman"/>
          <w:b/>
          <w:sz w:val="24"/>
          <w:szCs w:val="24"/>
        </w:rPr>
        <w:t xml:space="preserve">HK1 </w:t>
      </w:r>
      <w:r w:rsidRPr="00341410">
        <w:rPr>
          <w:rFonts w:ascii="Times New Roman" w:hAnsi="Times New Roman" w:cs="Times New Roman"/>
          <w:b/>
          <w:sz w:val="24"/>
          <w:szCs w:val="24"/>
        </w:rPr>
        <w:t>KHỐ</w:t>
      </w:r>
      <w:r>
        <w:rPr>
          <w:rFonts w:ascii="Times New Roman" w:hAnsi="Times New Roman" w:cs="Times New Roman"/>
          <w:b/>
          <w:sz w:val="24"/>
          <w:szCs w:val="24"/>
        </w:rPr>
        <w:t>I 12</w:t>
      </w:r>
      <w:r w:rsidRPr="00341410">
        <w:rPr>
          <w:rFonts w:ascii="Times New Roman" w:hAnsi="Times New Roman" w:cs="Times New Roman"/>
          <w:b/>
          <w:sz w:val="24"/>
          <w:szCs w:val="24"/>
        </w:rPr>
        <w:t xml:space="preserve"> – BỘ ĐỀ 1</w:t>
      </w:r>
    </w:p>
    <w:p w:rsidR="0078542A" w:rsidRDefault="0078542A" w:rsidP="00787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410">
        <w:rPr>
          <w:rFonts w:ascii="Times New Roman" w:hAnsi="Times New Roman" w:cs="Times New Roman"/>
          <w:b/>
          <w:sz w:val="24"/>
          <w:szCs w:val="24"/>
        </w:rPr>
        <w:t>NĂM HỌC 2019-2020</w:t>
      </w:r>
    </w:p>
    <w:p w:rsidR="0078542A" w:rsidRPr="00341410" w:rsidRDefault="0078542A" w:rsidP="007854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1872" w:type="dxa"/>
          </w:tcPr>
          <w:p w:rsidR="0078542A" w:rsidRPr="00DA6D09" w:rsidRDefault="00DA6D09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72" w:type="dxa"/>
          </w:tcPr>
          <w:p w:rsidR="0078542A" w:rsidRPr="00DA6D09" w:rsidRDefault="00DA6D09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72" w:type="dxa"/>
          </w:tcPr>
          <w:p w:rsidR="0078542A" w:rsidRPr="00DA6D09" w:rsidRDefault="00DA6D09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72" w:type="dxa"/>
          </w:tcPr>
          <w:p w:rsidR="0078542A" w:rsidRPr="00DA6D09" w:rsidRDefault="00DA6D09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bookmarkStart w:id="0" w:name="_GoBack"/>
            <w:bookmarkEnd w:id="0"/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8542A" w:rsidRPr="00DA6D09"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78542A" w:rsidRPr="00DA6D09" w:rsidRDefault="0078542A" w:rsidP="00DA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:rsidR="0078542A" w:rsidRPr="0078542A" w:rsidRDefault="0078542A" w:rsidP="0078542A">
      <w:pPr>
        <w:jc w:val="center"/>
        <w:rPr>
          <w:sz w:val="24"/>
        </w:rPr>
      </w:pPr>
    </w:p>
    <w:sectPr w:rsidR="0078542A" w:rsidRPr="00785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2A"/>
    <w:rsid w:val="001D03EE"/>
    <w:rsid w:val="0078542A"/>
    <w:rsid w:val="00CB12CB"/>
    <w:rsid w:val="00DA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57A69-17D7-4B3C-83C2-28DAB893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2019-11-24T09:50:00Z</dcterms:created>
  <dcterms:modified xsi:type="dcterms:W3CDTF">2019-11-26T11:36:00Z</dcterms:modified>
</cp:coreProperties>
</file>